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6363" w14:textId="77777777" w:rsidR="00CE7069" w:rsidRDefault="005E6E24" w:rsidP="005E6E24">
      <w:pPr>
        <w:jc w:val="center"/>
        <w:rPr>
          <w:rFonts w:ascii="方正小标宋简体" w:eastAsia="方正小标宋简体"/>
          <w:sz w:val="44"/>
          <w:szCs w:val="44"/>
        </w:rPr>
      </w:pPr>
      <w:r w:rsidRPr="005E6E24">
        <w:rPr>
          <w:rFonts w:ascii="方正小标宋简体" w:eastAsia="方正小标宋简体" w:hint="eastAsia"/>
          <w:sz w:val="44"/>
          <w:szCs w:val="44"/>
        </w:rPr>
        <w:t>西青区档案馆档案利用登记表</w:t>
      </w:r>
    </w:p>
    <w:p w14:paraId="26B3B5A4" w14:textId="77777777" w:rsidR="00F3128C" w:rsidRDefault="00F3128C" w:rsidP="00F3128C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098"/>
        <w:gridCol w:w="322"/>
        <w:gridCol w:w="1420"/>
        <w:gridCol w:w="1420"/>
        <w:gridCol w:w="382"/>
        <w:gridCol w:w="1039"/>
        <w:gridCol w:w="1421"/>
      </w:tblGrid>
      <w:tr w:rsidR="005E6E24" w14:paraId="6A462D14" w14:textId="77777777" w:rsidTr="005E6E24">
        <w:tc>
          <w:tcPr>
            <w:tcW w:w="1420" w:type="dxa"/>
          </w:tcPr>
          <w:p w14:paraId="574C24E6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利用人</w:t>
            </w:r>
          </w:p>
        </w:tc>
        <w:tc>
          <w:tcPr>
            <w:tcW w:w="1420" w:type="dxa"/>
            <w:gridSpan w:val="2"/>
          </w:tcPr>
          <w:p w14:paraId="1F3080F8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2D075C6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</w:tcPr>
          <w:p w14:paraId="3242F1F1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4D486931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利用日期</w:t>
            </w:r>
          </w:p>
        </w:tc>
        <w:tc>
          <w:tcPr>
            <w:tcW w:w="1421" w:type="dxa"/>
          </w:tcPr>
          <w:p w14:paraId="6DF850F1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E6E24" w14:paraId="3E3BEA54" w14:textId="77777777" w:rsidTr="00EB7FC4">
        <w:tc>
          <w:tcPr>
            <w:tcW w:w="1420" w:type="dxa"/>
          </w:tcPr>
          <w:p w14:paraId="213C381A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利用目的</w:t>
            </w:r>
          </w:p>
        </w:tc>
        <w:tc>
          <w:tcPr>
            <w:tcW w:w="7102" w:type="dxa"/>
            <w:gridSpan w:val="7"/>
          </w:tcPr>
          <w:p w14:paraId="1E40FD23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E6E24" w14:paraId="60311484" w14:textId="77777777" w:rsidTr="007E0119">
        <w:tc>
          <w:tcPr>
            <w:tcW w:w="1420" w:type="dxa"/>
          </w:tcPr>
          <w:p w14:paraId="1B995E5A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利用内容</w:t>
            </w:r>
          </w:p>
        </w:tc>
        <w:tc>
          <w:tcPr>
            <w:tcW w:w="7102" w:type="dxa"/>
            <w:gridSpan w:val="7"/>
          </w:tcPr>
          <w:p w14:paraId="65C56142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E6E24" w14:paraId="0E111566" w14:textId="77777777" w:rsidTr="00BF2D8F">
        <w:trPr>
          <w:trHeight w:val="696"/>
        </w:trPr>
        <w:tc>
          <w:tcPr>
            <w:tcW w:w="1420" w:type="dxa"/>
            <w:vMerge w:val="restart"/>
          </w:tcPr>
          <w:p w14:paraId="55ECE93D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利用方式</w:t>
            </w:r>
          </w:p>
        </w:tc>
        <w:tc>
          <w:tcPr>
            <w:tcW w:w="1098" w:type="dxa"/>
          </w:tcPr>
          <w:p w14:paraId="7CBCA877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查阅</w:t>
            </w:r>
          </w:p>
        </w:tc>
        <w:tc>
          <w:tcPr>
            <w:tcW w:w="1742" w:type="dxa"/>
            <w:gridSpan w:val="2"/>
          </w:tcPr>
          <w:p w14:paraId="6C97DF3B" w14:textId="0B2439EE" w:rsidR="005E6E24" w:rsidRPr="005E6E24" w:rsidRDefault="00BF2D8F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提供复印件</w:t>
            </w:r>
          </w:p>
        </w:tc>
        <w:tc>
          <w:tcPr>
            <w:tcW w:w="1802" w:type="dxa"/>
            <w:gridSpan w:val="2"/>
          </w:tcPr>
          <w:p w14:paraId="195BB9F8" w14:textId="620F697D" w:rsidR="005E6E24" w:rsidRPr="005E6E24" w:rsidRDefault="00BF2D8F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出具证明</w:t>
            </w:r>
            <w:bookmarkStart w:id="0" w:name="_GoBack"/>
            <w:bookmarkEnd w:id="0"/>
          </w:p>
        </w:tc>
        <w:tc>
          <w:tcPr>
            <w:tcW w:w="2460" w:type="dxa"/>
            <w:gridSpan w:val="2"/>
          </w:tcPr>
          <w:p w14:paraId="6EFA2958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提供编研材料</w:t>
            </w:r>
          </w:p>
        </w:tc>
      </w:tr>
      <w:tr w:rsidR="005E6E24" w14:paraId="6CDF09B5" w14:textId="77777777" w:rsidTr="00BF2D8F">
        <w:tc>
          <w:tcPr>
            <w:tcW w:w="1420" w:type="dxa"/>
            <w:vMerge/>
          </w:tcPr>
          <w:p w14:paraId="406EAA6B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08CA5D5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14:paraId="5EC2C9D9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14:paraId="71C67234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14:paraId="65183611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E6E24" w14:paraId="2BA4FED5" w14:textId="77777777" w:rsidTr="005E6E24">
        <w:trPr>
          <w:trHeight w:val="772"/>
        </w:trPr>
        <w:tc>
          <w:tcPr>
            <w:tcW w:w="1420" w:type="dxa"/>
          </w:tcPr>
          <w:p w14:paraId="4384554C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档号</w:t>
            </w:r>
          </w:p>
        </w:tc>
        <w:tc>
          <w:tcPr>
            <w:tcW w:w="7102" w:type="dxa"/>
            <w:gridSpan w:val="7"/>
          </w:tcPr>
          <w:p w14:paraId="46C917DB" w14:textId="77777777" w:rsidR="005E6E24" w:rsidRP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E6E24" w14:paraId="6ADCE1AD" w14:textId="77777777" w:rsidTr="005E6E24">
        <w:trPr>
          <w:trHeight w:val="2978"/>
        </w:trPr>
        <w:tc>
          <w:tcPr>
            <w:tcW w:w="1420" w:type="dxa"/>
          </w:tcPr>
          <w:p w14:paraId="73D0F5C9" w14:textId="77777777" w:rsidR="00F3128C" w:rsidRDefault="00F3128C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  <w:p w14:paraId="5E5C671D" w14:textId="77777777" w:rsid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利用</w:t>
            </w:r>
          </w:p>
          <w:p w14:paraId="19EC99B5" w14:textId="77777777" w:rsid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效果</w:t>
            </w:r>
          </w:p>
          <w:p w14:paraId="0FF1B89C" w14:textId="40860CC0" w:rsidR="005E6E24" w:rsidRPr="005E6E24" w:rsidRDefault="005E6E24" w:rsidP="005722C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7102" w:type="dxa"/>
            <w:gridSpan w:val="7"/>
          </w:tcPr>
          <w:p w14:paraId="4743F48A" w14:textId="77777777" w:rsidR="005E6E24" w:rsidRDefault="005E6E24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  <w:p w14:paraId="150930FF" w14:textId="77777777" w:rsidR="00F3128C" w:rsidRDefault="00F3128C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  <w:p w14:paraId="1CA95877" w14:textId="77777777" w:rsidR="00F3128C" w:rsidRDefault="00F3128C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  <w:p w14:paraId="27B39F0E" w14:textId="77777777" w:rsidR="00F3128C" w:rsidRDefault="00F3128C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  <w:p w14:paraId="283DEDEA" w14:textId="77777777" w:rsidR="00F3128C" w:rsidRPr="005E6E24" w:rsidRDefault="00F3128C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722C5" w14:paraId="183A70C8" w14:textId="77777777" w:rsidTr="005E6E24">
        <w:trPr>
          <w:trHeight w:val="2978"/>
        </w:trPr>
        <w:tc>
          <w:tcPr>
            <w:tcW w:w="1420" w:type="dxa"/>
          </w:tcPr>
          <w:p w14:paraId="2D327681" w14:textId="77777777" w:rsidR="005722C5" w:rsidRDefault="005722C5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  <w:p w14:paraId="000539A2" w14:textId="77777777" w:rsidR="005722C5" w:rsidRDefault="005722C5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意见</w:t>
            </w:r>
          </w:p>
          <w:p w14:paraId="1A3F2A04" w14:textId="03F8EF69" w:rsidR="005722C5" w:rsidRDefault="005722C5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建议</w:t>
            </w:r>
          </w:p>
          <w:p w14:paraId="586FA1BE" w14:textId="37D5A59C" w:rsidR="005722C5" w:rsidRDefault="005722C5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7102" w:type="dxa"/>
            <w:gridSpan w:val="7"/>
          </w:tcPr>
          <w:p w14:paraId="4D9CECEF" w14:textId="77777777" w:rsidR="005722C5" w:rsidRDefault="005722C5" w:rsidP="005E6E24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14:paraId="36CAA87A" w14:textId="77777777" w:rsidR="005E6E24" w:rsidRPr="005E6E24" w:rsidRDefault="005E6E24" w:rsidP="005E6E24">
      <w:pPr>
        <w:jc w:val="center"/>
        <w:rPr>
          <w:rFonts w:ascii="方正小标宋简体" w:eastAsia="方正小标宋简体"/>
          <w:sz w:val="34"/>
          <w:szCs w:val="34"/>
        </w:rPr>
      </w:pPr>
    </w:p>
    <w:sectPr w:rsidR="005E6E24" w:rsidRPr="005E6E24" w:rsidSect="00CE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5F850" w14:textId="77777777" w:rsidR="00311269" w:rsidRDefault="00311269" w:rsidP="005E6E24">
      <w:r>
        <w:separator/>
      </w:r>
    </w:p>
  </w:endnote>
  <w:endnote w:type="continuationSeparator" w:id="0">
    <w:p w14:paraId="678BFD7F" w14:textId="77777777" w:rsidR="00311269" w:rsidRDefault="00311269" w:rsidP="005E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D5762" w14:textId="77777777" w:rsidR="00311269" w:rsidRDefault="00311269" w:rsidP="005E6E24">
      <w:r>
        <w:separator/>
      </w:r>
    </w:p>
  </w:footnote>
  <w:footnote w:type="continuationSeparator" w:id="0">
    <w:p w14:paraId="19876E3E" w14:textId="77777777" w:rsidR="00311269" w:rsidRDefault="00311269" w:rsidP="005E6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E24"/>
    <w:rsid w:val="002C737D"/>
    <w:rsid w:val="00311269"/>
    <w:rsid w:val="003B7EE6"/>
    <w:rsid w:val="005722C5"/>
    <w:rsid w:val="005E6E24"/>
    <w:rsid w:val="006019AA"/>
    <w:rsid w:val="00BF2D8F"/>
    <w:rsid w:val="00CE7069"/>
    <w:rsid w:val="00F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75494"/>
  <w15:docId w15:val="{3C4E2A0F-C521-4B06-9407-EEA6882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E6E2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E6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E6E24"/>
    <w:rPr>
      <w:sz w:val="18"/>
      <w:szCs w:val="18"/>
    </w:rPr>
  </w:style>
  <w:style w:type="table" w:styleId="a7">
    <w:name w:val="Table Grid"/>
    <w:basedOn w:val="a1"/>
    <w:uiPriority w:val="59"/>
    <w:rsid w:val="005E6E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1364937923@qq.com</cp:lastModifiedBy>
  <cp:revision>9</cp:revision>
  <dcterms:created xsi:type="dcterms:W3CDTF">2019-05-05T07:09:00Z</dcterms:created>
  <dcterms:modified xsi:type="dcterms:W3CDTF">2019-06-14T09:50:00Z</dcterms:modified>
</cp:coreProperties>
</file>